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DD6E" w14:textId="77777777" w:rsidR="004257C0" w:rsidRPr="00C90A9A" w:rsidRDefault="004257C0" w:rsidP="004257C0">
      <w:pPr>
        <w:rPr>
          <w:rFonts w:ascii="Times New Roman" w:hAnsi="Times New Roman" w:cs="Times New Roman"/>
          <w:sz w:val="28"/>
          <w:szCs w:val="28"/>
        </w:rPr>
      </w:pPr>
      <w:bookmarkStart w:id="0" w:name="_Hlk168407558"/>
      <w:bookmarkEnd w:id="0"/>
      <w:r w:rsidRPr="00C90A9A">
        <w:rPr>
          <w:rFonts w:ascii="Times New Roman" w:hAnsi="Times New Roman" w:cs="Times New Roman"/>
          <w:b/>
          <w:bCs/>
          <w:sz w:val="28"/>
          <w:szCs w:val="28"/>
        </w:rPr>
        <w:t>Тип статьи:</w:t>
      </w:r>
      <w:r w:rsidRPr="00C90A9A">
        <w:rPr>
          <w:rFonts w:ascii="Times New Roman" w:hAnsi="Times New Roman" w:cs="Times New Roman"/>
          <w:sz w:val="28"/>
          <w:szCs w:val="28"/>
        </w:rPr>
        <w:t xml:space="preserve"> Оригинальное теоретическое исследование</w:t>
      </w:r>
    </w:p>
    <w:p w14:paraId="32AF7F2E" w14:textId="21872E0B" w:rsidR="004257C0" w:rsidRPr="00C90A9A" w:rsidRDefault="007A22B0" w:rsidP="004257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2B0">
        <w:rPr>
          <w:rFonts w:ascii="Times New Roman" w:hAnsi="Times New Roman" w:cs="Times New Roman"/>
          <w:b/>
          <w:bCs/>
          <w:sz w:val="28"/>
          <w:szCs w:val="28"/>
        </w:rPr>
        <w:t>Теплофизические аспекты хранения пищевых продуктов: математическое моделирование</w:t>
      </w:r>
    </w:p>
    <w:p w14:paraId="11AEE6B9" w14:textId="29460BA0" w:rsidR="004257C0" w:rsidRPr="001D5446" w:rsidRDefault="001D5446" w:rsidP="004257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544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Thermophysical Aspects of Food Product Storage: A Mathematical Approach</w:t>
      </w:r>
    </w:p>
    <w:p w14:paraId="42A16FFD" w14:textId="77777777" w:rsidR="001D5446" w:rsidRDefault="001D5446" w:rsidP="00421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B0718" w14:textId="4FAD339A" w:rsidR="0042143B" w:rsidRPr="0042143B" w:rsidRDefault="0042143B" w:rsidP="00421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43B">
        <w:rPr>
          <w:rFonts w:ascii="Times New Roman" w:hAnsi="Times New Roman" w:cs="Times New Roman"/>
          <w:b/>
          <w:bCs/>
          <w:sz w:val="24"/>
          <w:szCs w:val="24"/>
        </w:rPr>
        <w:t>ОБ АВТОРАХ</w:t>
      </w:r>
    </w:p>
    <w:p w14:paraId="074BF4A5" w14:textId="6F624AD0" w:rsidR="0042143B" w:rsidRPr="0042143B" w:rsidRDefault="0042143B" w:rsidP="00421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143B">
        <w:rPr>
          <w:rFonts w:ascii="Times New Roman" w:hAnsi="Times New Roman" w:cs="Times New Roman"/>
          <w:b/>
          <w:bCs/>
          <w:sz w:val="24"/>
          <w:szCs w:val="24"/>
        </w:rPr>
        <w:t>Иванов Алексей Петрович</w:t>
      </w:r>
      <w:r w:rsidRPr="0042143B">
        <w:rPr>
          <w:rFonts w:ascii="Times New Roman" w:hAnsi="Times New Roman" w:cs="Times New Roman"/>
          <w:sz w:val="24"/>
          <w:szCs w:val="24"/>
        </w:rPr>
        <w:t xml:space="preserve">, доктор биологических наук, профессор, заведующий лабораторией генетики Института биологии РАН (119991,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4214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42143B">
        <w:rPr>
          <w:rFonts w:ascii="Times New Roman" w:hAnsi="Times New Roman" w:cs="Times New Roman"/>
          <w:sz w:val="24"/>
          <w:szCs w:val="24"/>
        </w:rPr>
        <w:t>Москва, ул. Вавилова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32), ORCID: </w:t>
      </w:r>
      <w:r>
        <w:rPr>
          <w:rFonts w:ascii="Times New Roman" w:hAnsi="Times New Roman" w:cs="Times New Roman"/>
          <w:sz w:val="24"/>
          <w:szCs w:val="24"/>
          <w:lang w:val="en-US"/>
        </w:rPr>
        <w:t>https://orcid.org/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0000-0001-2345-6789, Scopus ID: 123456789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ID: A-1234-5678, SPIN-</w:t>
      </w:r>
      <w:r w:rsidRPr="0042143B">
        <w:rPr>
          <w:rFonts w:ascii="Times New Roman" w:hAnsi="Times New Roman" w:cs="Times New Roman"/>
          <w:sz w:val="24"/>
          <w:szCs w:val="24"/>
        </w:rPr>
        <w:t>код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: 1234-5678, ivanov@ib.ras.ru</w:t>
      </w:r>
    </w:p>
    <w:p w14:paraId="6260384F" w14:textId="3BB6A5F0" w:rsidR="0042143B" w:rsidRPr="0042143B" w:rsidRDefault="0042143B" w:rsidP="0042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143B">
        <w:rPr>
          <w:rFonts w:ascii="Times New Roman" w:hAnsi="Times New Roman" w:cs="Times New Roman"/>
          <w:b/>
          <w:bCs/>
          <w:sz w:val="24"/>
          <w:szCs w:val="24"/>
        </w:rPr>
        <w:t>Сидорова Мария Николаевна</w:t>
      </w:r>
      <w:r w:rsidRPr="0042143B">
        <w:rPr>
          <w:rFonts w:ascii="Times New Roman" w:hAnsi="Times New Roman" w:cs="Times New Roman"/>
          <w:sz w:val="24"/>
          <w:szCs w:val="24"/>
        </w:rPr>
        <w:t>, кандидат биологических наук, старший научный сотрудник 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143B">
        <w:rPr>
          <w:rFonts w:ascii="Times New Roman" w:hAnsi="Times New Roman" w:cs="Times New Roman"/>
          <w:sz w:val="24"/>
          <w:szCs w:val="24"/>
        </w:rPr>
        <w:t xml:space="preserve"> генетики Института биологии РАН (119991,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4214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42143B">
        <w:rPr>
          <w:rFonts w:ascii="Times New Roman" w:hAnsi="Times New Roman" w:cs="Times New Roman"/>
          <w:sz w:val="24"/>
          <w:szCs w:val="24"/>
        </w:rPr>
        <w:t>Москва, ул. Вавилова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. 32), ORCID: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/0000-0002-3456-7890, Scopus ID: 123456789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SPIN-</w:t>
      </w:r>
      <w:r w:rsidRPr="0042143B">
        <w:rPr>
          <w:rFonts w:ascii="Times New Roman" w:hAnsi="Times New Roman" w:cs="Times New Roman"/>
          <w:sz w:val="24"/>
          <w:szCs w:val="24"/>
        </w:rPr>
        <w:t>код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: 2345-6789, sidorova@ib.ras.ru</w:t>
      </w:r>
    </w:p>
    <w:p w14:paraId="205D1D7C" w14:textId="77777777" w:rsidR="0042143B" w:rsidRPr="0042143B" w:rsidRDefault="0042143B" w:rsidP="0042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40D3B2" w14:textId="77777777" w:rsidR="0042143B" w:rsidRPr="0042143B" w:rsidRDefault="0042143B" w:rsidP="00421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143B">
        <w:rPr>
          <w:rFonts w:ascii="Times New Roman" w:hAnsi="Times New Roman" w:cs="Times New Roman"/>
          <w:b/>
          <w:bCs/>
          <w:sz w:val="24"/>
          <w:szCs w:val="24"/>
          <w:lang w:val="en-US"/>
        </w:rPr>
        <w:t>ABOUT THE AUTHORS</w:t>
      </w:r>
    </w:p>
    <w:p w14:paraId="65062F99" w14:textId="2D31AB2A" w:rsidR="0042143B" w:rsidRPr="0042143B" w:rsidRDefault="0042143B" w:rsidP="00421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206080079"/>
      <w:r w:rsidRPr="0042143B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 Alexey Petrovich</w:t>
      </w:r>
      <w:bookmarkEnd w:id="1"/>
      <w:r w:rsidRPr="0042143B">
        <w:rPr>
          <w:rFonts w:ascii="Times New Roman" w:hAnsi="Times New Roman" w:cs="Times New Roman"/>
          <w:sz w:val="24"/>
          <w:szCs w:val="24"/>
          <w:lang w:val="en-US"/>
        </w:rPr>
        <w:t>, Doctor of Biological Sciences, Professor, Head of the Genetics Laboratory at the Institute of Biology RAS (119991, Russia</w:t>
      </w:r>
      <w:r>
        <w:rPr>
          <w:rFonts w:ascii="Times New Roman" w:hAnsi="Times New Roman" w:cs="Times New Roman"/>
          <w:sz w:val="24"/>
          <w:szCs w:val="24"/>
          <w:lang w:val="en-US"/>
        </w:rPr>
        <w:t>n Federation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Moscow, </w:t>
      </w:r>
      <w:proofErr w:type="spellStart"/>
      <w:r w:rsidRPr="0042143B">
        <w:rPr>
          <w:rFonts w:ascii="Times New Roman" w:hAnsi="Times New Roman" w:cs="Times New Roman"/>
          <w:sz w:val="24"/>
          <w:szCs w:val="24"/>
          <w:lang w:val="en-US"/>
        </w:rPr>
        <w:t>Vavilova</w:t>
      </w:r>
      <w:proofErr w:type="spellEnd"/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 str</w:t>
      </w:r>
      <w:r>
        <w:rPr>
          <w:rFonts w:ascii="Times New Roman" w:hAnsi="Times New Roman" w:cs="Times New Roman"/>
          <w:sz w:val="24"/>
          <w:szCs w:val="24"/>
          <w:lang w:val="en-US"/>
        </w:rPr>
        <w:t>eet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32), ORCID: </w:t>
      </w:r>
      <w:r>
        <w:rPr>
          <w:rFonts w:ascii="Times New Roman" w:hAnsi="Times New Roman" w:cs="Times New Roman"/>
          <w:sz w:val="24"/>
          <w:szCs w:val="24"/>
          <w:lang w:val="en-US"/>
        </w:rPr>
        <w:t>https://orcid.org/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0000-0001-2345-6789, Scopus ID: 123456789, Researcher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ID: A-1234-5678, SPIN-</w:t>
      </w:r>
      <w:r w:rsidRPr="0042143B">
        <w:rPr>
          <w:rFonts w:ascii="Times New Roman" w:hAnsi="Times New Roman" w:cs="Times New Roman"/>
          <w:sz w:val="24"/>
          <w:szCs w:val="24"/>
        </w:rPr>
        <w:t>код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: 1234-5678, ivanov@ib.ras.ru</w:t>
      </w:r>
    </w:p>
    <w:p w14:paraId="58E5EA58" w14:textId="2550B540" w:rsidR="0042143B" w:rsidRPr="0042143B" w:rsidRDefault="0042143B" w:rsidP="0042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143B">
        <w:rPr>
          <w:rFonts w:ascii="Times New Roman" w:hAnsi="Times New Roman" w:cs="Times New Roman"/>
          <w:b/>
          <w:bCs/>
          <w:sz w:val="24"/>
          <w:szCs w:val="24"/>
          <w:lang w:val="en-US"/>
        </w:rPr>
        <w:t>Sidorova Maria Nikolaevna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, Candidate of Biological Sciences, Senior Researcher of the Genetics Laboratory at the Institute of Biology RAS (119991, Russia</w:t>
      </w:r>
      <w:r>
        <w:rPr>
          <w:rFonts w:ascii="Times New Roman" w:hAnsi="Times New Roman" w:cs="Times New Roman"/>
          <w:sz w:val="24"/>
          <w:szCs w:val="24"/>
          <w:lang w:val="en-US"/>
        </w:rPr>
        <w:t>n Federation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Moscow, </w:t>
      </w:r>
      <w:proofErr w:type="spellStart"/>
      <w:r w:rsidRPr="0042143B">
        <w:rPr>
          <w:rFonts w:ascii="Times New Roman" w:hAnsi="Times New Roman" w:cs="Times New Roman"/>
          <w:sz w:val="24"/>
          <w:szCs w:val="24"/>
          <w:lang w:val="en-US"/>
        </w:rPr>
        <w:t>Vavilova</w:t>
      </w:r>
      <w:proofErr w:type="spellEnd"/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 str</w:t>
      </w:r>
      <w:r>
        <w:rPr>
          <w:rFonts w:ascii="Times New Roman" w:hAnsi="Times New Roman" w:cs="Times New Roman"/>
          <w:sz w:val="24"/>
          <w:szCs w:val="24"/>
          <w:lang w:val="en-US"/>
        </w:rPr>
        <w:t>eet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, 32), ORCID: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/0000-0002-3456-7890, Scopus ID: 123456789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SPIN-</w:t>
      </w:r>
      <w:r w:rsidRPr="0042143B">
        <w:rPr>
          <w:rFonts w:ascii="Times New Roman" w:hAnsi="Times New Roman" w:cs="Times New Roman"/>
          <w:sz w:val="24"/>
          <w:szCs w:val="24"/>
        </w:rPr>
        <w:t>код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: 2345-6789, sidorova@ib.ras.ru</w:t>
      </w:r>
    </w:p>
    <w:p w14:paraId="24C6BDD1" w14:textId="77777777" w:rsidR="0042143B" w:rsidRPr="0042143B" w:rsidRDefault="0042143B" w:rsidP="0042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2E2AB0" w14:textId="77777777" w:rsidR="001D5446" w:rsidRDefault="001D5446" w:rsidP="00421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A50B3" w14:textId="46521CF8" w:rsidR="004257C0" w:rsidRPr="00335CEE" w:rsidRDefault="004257C0" w:rsidP="00421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A9A">
        <w:rPr>
          <w:rFonts w:ascii="Times New Roman" w:eastAsia="Calibri" w:hAnsi="Times New Roman" w:cs="Times New Roman"/>
          <w:sz w:val="24"/>
          <w:szCs w:val="24"/>
        </w:rPr>
        <w:t>Корреспонденция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0A9A">
        <w:rPr>
          <w:rFonts w:ascii="Times New Roman" w:eastAsia="Calibri" w:hAnsi="Times New Roman" w:cs="Times New Roman"/>
          <w:sz w:val="24"/>
          <w:szCs w:val="24"/>
        </w:rPr>
        <w:t>касающаяся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A9A">
        <w:rPr>
          <w:rFonts w:ascii="Times New Roman" w:eastAsia="Calibri" w:hAnsi="Times New Roman" w:cs="Times New Roman"/>
          <w:sz w:val="24"/>
          <w:szCs w:val="24"/>
        </w:rPr>
        <w:t>этой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A9A">
        <w:rPr>
          <w:rFonts w:ascii="Times New Roman" w:eastAsia="Calibri" w:hAnsi="Times New Roman" w:cs="Times New Roman"/>
          <w:sz w:val="24"/>
          <w:szCs w:val="24"/>
        </w:rPr>
        <w:t>статьи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0A9A">
        <w:rPr>
          <w:rFonts w:ascii="Times New Roman" w:eastAsia="Calibri" w:hAnsi="Times New Roman" w:cs="Times New Roman"/>
          <w:sz w:val="24"/>
          <w:szCs w:val="24"/>
        </w:rPr>
        <w:t>должна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A9A">
        <w:rPr>
          <w:rFonts w:ascii="Times New Roman" w:eastAsia="Calibri" w:hAnsi="Times New Roman" w:cs="Times New Roman"/>
          <w:sz w:val="24"/>
          <w:szCs w:val="24"/>
        </w:rPr>
        <w:t>быть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A9A">
        <w:rPr>
          <w:rFonts w:ascii="Times New Roman" w:eastAsia="Calibri" w:hAnsi="Times New Roman" w:cs="Times New Roman"/>
          <w:sz w:val="24"/>
          <w:szCs w:val="24"/>
        </w:rPr>
        <w:t>адресована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CEE" w:rsidRPr="00335CEE">
        <w:rPr>
          <w:rFonts w:ascii="Times New Roman" w:hAnsi="Times New Roman" w:cs="Times New Roman"/>
          <w:sz w:val="24"/>
          <w:szCs w:val="24"/>
        </w:rPr>
        <w:t>Иванов</w:t>
      </w:r>
      <w:r w:rsidR="00335CEE" w:rsidRPr="00335CEE">
        <w:rPr>
          <w:rFonts w:ascii="Times New Roman" w:hAnsi="Times New Roman" w:cs="Times New Roman"/>
          <w:sz w:val="24"/>
          <w:szCs w:val="24"/>
        </w:rPr>
        <w:t>у</w:t>
      </w:r>
      <w:r w:rsidR="00335CEE" w:rsidRPr="00335CEE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335CEE" w:rsidRPr="00335CEE">
        <w:rPr>
          <w:rFonts w:ascii="Times New Roman" w:hAnsi="Times New Roman" w:cs="Times New Roman"/>
          <w:sz w:val="24"/>
          <w:szCs w:val="24"/>
        </w:rPr>
        <w:t>ю</w:t>
      </w:r>
      <w:r w:rsidR="00335CEE" w:rsidRPr="00335CEE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335CEE" w:rsidRPr="00335CEE">
        <w:rPr>
          <w:rFonts w:ascii="Times New Roman" w:hAnsi="Times New Roman" w:cs="Times New Roman"/>
          <w:sz w:val="24"/>
          <w:szCs w:val="24"/>
        </w:rPr>
        <w:t>у,</w:t>
      </w:r>
      <w:r w:rsidR="00335CEE" w:rsidRPr="00C90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CEE" w:rsidRPr="0042143B">
        <w:rPr>
          <w:rFonts w:ascii="Times New Roman" w:hAnsi="Times New Roman" w:cs="Times New Roman"/>
          <w:sz w:val="24"/>
          <w:szCs w:val="24"/>
        </w:rPr>
        <w:t>Института биологии РАН</w:t>
      </w:r>
      <w:r w:rsidRPr="004214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CEE" w:rsidRPr="0042143B">
        <w:rPr>
          <w:rFonts w:ascii="Times New Roman" w:hAnsi="Times New Roman" w:cs="Times New Roman"/>
          <w:sz w:val="24"/>
          <w:szCs w:val="24"/>
        </w:rPr>
        <w:t xml:space="preserve">119991, </w:t>
      </w:r>
      <w:r w:rsidR="00335CEE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335CEE" w:rsidRPr="0042143B">
        <w:rPr>
          <w:rFonts w:ascii="Times New Roman" w:hAnsi="Times New Roman" w:cs="Times New Roman"/>
          <w:sz w:val="24"/>
          <w:szCs w:val="24"/>
        </w:rPr>
        <w:t xml:space="preserve">, </w:t>
      </w:r>
      <w:r w:rsidR="00335CEE">
        <w:rPr>
          <w:rFonts w:ascii="Times New Roman" w:hAnsi="Times New Roman" w:cs="Times New Roman"/>
          <w:sz w:val="24"/>
          <w:szCs w:val="24"/>
        </w:rPr>
        <w:t>г. </w:t>
      </w:r>
      <w:r w:rsidR="00335CEE" w:rsidRPr="0042143B">
        <w:rPr>
          <w:rFonts w:ascii="Times New Roman" w:hAnsi="Times New Roman" w:cs="Times New Roman"/>
          <w:sz w:val="24"/>
          <w:szCs w:val="24"/>
        </w:rPr>
        <w:t>Москва, ул. Вавилова</w:t>
      </w:r>
      <w:r w:rsidR="00335CEE" w:rsidRPr="00335CEE">
        <w:rPr>
          <w:rFonts w:ascii="Times New Roman" w:hAnsi="Times New Roman" w:cs="Times New Roman"/>
          <w:sz w:val="24"/>
          <w:szCs w:val="24"/>
        </w:rPr>
        <w:t xml:space="preserve">, </w:t>
      </w:r>
      <w:r w:rsidR="00335CEE">
        <w:rPr>
          <w:rFonts w:ascii="Times New Roman" w:hAnsi="Times New Roman" w:cs="Times New Roman"/>
          <w:sz w:val="24"/>
          <w:szCs w:val="24"/>
        </w:rPr>
        <w:t>д</w:t>
      </w:r>
      <w:r w:rsidR="00335CEE" w:rsidRPr="00335CEE">
        <w:rPr>
          <w:rFonts w:ascii="Times New Roman" w:hAnsi="Times New Roman" w:cs="Times New Roman"/>
          <w:sz w:val="24"/>
          <w:szCs w:val="24"/>
        </w:rPr>
        <w:t>. 32</w:t>
      </w:r>
      <w:r w:rsidRPr="00335C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90A9A">
        <w:rPr>
          <w:rFonts w:ascii="Times New Roman" w:eastAsia="Calibri" w:hAnsi="Times New Roman" w:cs="Times New Roman"/>
          <w:sz w:val="24"/>
          <w:szCs w:val="24"/>
        </w:rPr>
        <w:t>Электронная</w:t>
      </w:r>
      <w:r w:rsidRPr="00335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A9A">
        <w:rPr>
          <w:rFonts w:ascii="Times New Roman" w:eastAsia="Calibri" w:hAnsi="Times New Roman" w:cs="Times New Roman"/>
          <w:sz w:val="24"/>
          <w:szCs w:val="24"/>
        </w:rPr>
        <w:t>почта</w:t>
      </w:r>
      <w:r w:rsidRPr="00335CE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="00335CEE" w:rsidRPr="00335CE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ib</w:t>
      </w:r>
      <w:proofErr w:type="spellEnd"/>
      <w:r w:rsidR="00335CEE" w:rsidRPr="00335C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="00335CEE" w:rsidRPr="00335C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766D55E" w14:textId="77777777" w:rsidR="004257C0" w:rsidRPr="00335CEE" w:rsidRDefault="004257C0" w:rsidP="00425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25496" w14:textId="77777777" w:rsidR="00335CEE" w:rsidRDefault="004257C0" w:rsidP="0042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A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Correspondence regarding this </w:t>
      </w:r>
      <w:r w:rsidRPr="00C90A9A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paper </w:t>
      </w:r>
      <w:r w:rsidRPr="00C90A9A">
        <w:rPr>
          <w:rFonts w:ascii="Times New Roman" w:eastAsia="Calibri" w:hAnsi="Times New Roman" w:cs="Times New Roman"/>
          <w:sz w:val="24"/>
          <w:szCs w:val="24"/>
          <w:lang w:val="en-US"/>
        </w:rPr>
        <w:t>should be addressed to</w:t>
      </w:r>
      <w:r w:rsidR="00335CEE" w:rsidRPr="00335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35CEE" w:rsidRPr="00335CEE">
        <w:rPr>
          <w:rFonts w:ascii="Times New Roman" w:eastAsia="Calibri" w:hAnsi="Times New Roman" w:cs="Times New Roman"/>
          <w:sz w:val="24"/>
          <w:szCs w:val="24"/>
          <w:lang w:val="en-US"/>
        </w:rPr>
        <w:t>Ivanov Alexey Petrovich</w:t>
      </w:r>
      <w:r w:rsidR="00335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Institute of Biology RAS</w:t>
      </w:r>
    </w:p>
    <w:p w14:paraId="6F14582E" w14:textId="161AF554" w:rsidR="004257C0" w:rsidRPr="00C90A9A" w:rsidRDefault="00335CEE" w:rsidP="00425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143B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4257C0" w:rsidRPr="00C90A9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335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143B">
        <w:rPr>
          <w:rFonts w:ascii="Times New Roman" w:hAnsi="Times New Roman" w:cs="Times New Roman"/>
          <w:sz w:val="24"/>
          <w:szCs w:val="24"/>
          <w:lang w:val="en-US"/>
        </w:rPr>
        <w:t>Vavilova</w:t>
      </w:r>
      <w:proofErr w:type="spellEnd"/>
      <w:r w:rsidRPr="0042143B">
        <w:rPr>
          <w:rFonts w:ascii="Times New Roman" w:hAnsi="Times New Roman" w:cs="Times New Roman"/>
          <w:sz w:val="24"/>
          <w:szCs w:val="24"/>
          <w:lang w:val="en-US"/>
        </w:rPr>
        <w:t xml:space="preserve"> str</w:t>
      </w:r>
      <w:r>
        <w:rPr>
          <w:rFonts w:ascii="Times New Roman" w:hAnsi="Times New Roman" w:cs="Times New Roman"/>
          <w:sz w:val="24"/>
          <w:szCs w:val="24"/>
          <w:lang w:val="en-US"/>
        </w:rPr>
        <w:t>eet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35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Moscow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  <w:lang w:val="en-US"/>
        </w:rPr>
        <w:t>n Federation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143B">
        <w:rPr>
          <w:rFonts w:ascii="Times New Roman" w:hAnsi="Times New Roman" w:cs="Times New Roman"/>
          <w:sz w:val="24"/>
          <w:szCs w:val="24"/>
          <w:lang w:val="en-US"/>
        </w:rPr>
        <w:t>119991</w:t>
      </w:r>
    </w:p>
    <w:p w14:paraId="7A87BF2A" w14:textId="2FB02FD1" w:rsidR="004257C0" w:rsidRPr="00C90A9A" w:rsidRDefault="004257C0" w:rsidP="00425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0A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="00335CEE" w:rsidRPr="00335CEE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ib</w:t>
      </w:r>
      <w:r w:rsidR="00335CEE" w:rsidRPr="00335C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ras</w:t>
      </w:r>
      <w:r w:rsidR="00335CEE" w:rsidRPr="00335C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5CEE" w:rsidRPr="0042143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35C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4BDA22C" w14:textId="77777777" w:rsidR="004257C0" w:rsidRPr="00C90A9A" w:rsidRDefault="004257C0" w:rsidP="004257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98BAE2E" w14:textId="77777777" w:rsidR="001D5446" w:rsidRDefault="001D5446" w:rsidP="004257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34BD3" w14:textId="21287E8D" w:rsidR="004257C0" w:rsidRPr="00C90A9A" w:rsidRDefault="004257C0" w:rsidP="004257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A9A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</w:p>
    <w:p w14:paraId="2B80AF53" w14:textId="77777777" w:rsidR="004257C0" w:rsidRPr="00C90A9A" w:rsidRDefault="004257C0" w:rsidP="004257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A9A">
        <w:rPr>
          <w:rFonts w:ascii="Times New Roman" w:hAnsi="Times New Roman" w:cs="Times New Roman"/>
          <w:bCs/>
          <w:sz w:val="24"/>
          <w:szCs w:val="24"/>
        </w:rPr>
        <w:t xml:space="preserve">Авторы сообщают об отсутствии конфликта интересов. </w:t>
      </w:r>
    </w:p>
    <w:p w14:paraId="22C5F9F7" w14:textId="77777777" w:rsidR="004257C0" w:rsidRPr="006E0ADB" w:rsidRDefault="004257C0" w:rsidP="004257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ADB"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14:paraId="20133E6B" w14:textId="60DCEF1E" w:rsidR="004257C0" w:rsidRPr="006E0ADB" w:rsidRDefault="008B43BE" w:rsidP="004257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3BE">
        <w:rPr>
          <w:rFonts w:ascii="Times New Roman" w:hAnsi="Times New Roman" w:cs="Times New Roman"/>
          <w:bCs/>
          <w:sz w:val="24"/>
          <w:szCs w:val="24"/>
        </w:rPr>
        <w:t>Исследование выполнено за счет гранта Российского научного фонда (проект № XX-XX-XXXXX)</w:t>
      </w:r>
    </w:p>
    <w:p w14:paraId="02D2DC8C" w14:textId="07AEC539" w:rsidR="004257C0" w:rsidRPr="00C90A9A" w:rsidRDefault="004257C0" w:rsidP="004257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A9A">
        <w:rPr>
          <w:rFonts w:ascii="Times New Roman" w:hAnsi="Times New Roman" w:cs="Times New Roman"/>
          <w:b/>
          <w:sz w:val="24"/>
          <w:szCs w:val="24"/>
          <w:lang w:val="en-US"/>
        </w:rPr>
        <w:t>Conflict of interest</w:t>
      </w:r>
    </w:p>
    <w:p w14:paraId="6E638EB8" w14:textId="77777777" w:rsidR="004257C0" w:rsidRPr="00C90A9A" w:rsidRDefault="004257C0" w:rsidP="004257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A9A">
        <w:rPr>
          <w:rFonts w:ascii="Times New Roman" w:hAnsi="Times New Roman" w:cs="Times New Roman"/>
          <w:sz w:val="24"/>
          <w:szCs w:val="24"/>
          <w:lang w:val="en-US"/>
        </w:rPr>
        <w:t>Tre authors report the absence of a conflict of interest</w:t>
      </w:r>
    </w:p>
    <w:p w14:paraId="1E9778FA" w14:textId="77777777" w:rsidR="004257C0" w:rsidRPr="006E0ADB" w:rsidRDefault="004257C0" w:rsidP="004257C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0AD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Funding</w:t>
      </w:r>
    </w:p>
    <w:p w14:paraId="3408CB4A" w14:textId="7394D75D" w:rsidR="004257C0" w:rsidRPr="0042143B" w:rsidRDefault="008B43BE" w:rsidP="004257C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3BE">
        <w:rPr>
          <w:rFonts w:ascii="Times New Roman" w:hAnsi="Times New Roman" w:cs="Times New Roman"/>
          <w:bCs/>
          <w:sz w:val="24"/>
          <w:szCs w:val="24"/>
          <w:lang w:val="en-US"/>
        </w:rPr>
        <w:t>The research was supported by RSF (project No. XX</w:t>
      </w:r>
      <w:r w:rsidRPr="0042143B">
        <w:rPr>
          <w:rFonts w:ascii="Times New Roman" w:hAnsi="Times New Roman" w:cs="Times New Roman"/>
          <w:bCs/>
          <w:sz w:val="24"/>
          <w:szCs w:val="24"/>
        </w:rPr>
        <w:t>-</w:t>
      </w:r>
      <w:r w:rsidRPr="008B43BE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42143B">
        <w:rPr>
          <w:rFonts w:ascii="Times New Roman" w:hAnsi="Times New Roman" w:cs="Times New Roman"/>
          <w:bCs/>
          <w:sz w:val="24"/>
          <w:szCs w:val="24"/>
        </w:rPr>
        <w:t>-</w:t>
      </w:r>
      <w:r w:rsidRPr="008B43BE">
        <w:rPr>
          <w:rFonts w:ascii="Times New Roman" w:hAnsi="Times New Roman" w:cs="Times New Roman"/>
          <w:bCs/>
          <w:sz w:val="24"/>
          <w:szCs w:val="24"/>
          <w:lang w:val="en-US"/>
        </w:rPr>
        <w:t>XXXXX</w:t>
      </w:r>
      <w:r w:rsidRPr="0042143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A82325A" w14:textId="77777777" w:rsidR="004257C0" w:rsidRPr="00C90A9A" w:rsidRDefault="004257C0" w:rsidP="0042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9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Описание авторского вклада по системе </w:t>
      </w:r>
      <w:r w:rsidRPr="00C90A9A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CREDIT</w:t>
      </w:r>
    </w:p>
    <w:p w14:paraId="0FD2583A" w14:textId="3EF2DB2A" w:rsidR="004257C0" w:rsidRPr="00C90A9A" w:rsidRDefault="00335CEE" w:rsidP="0042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EE">
        <w:rPr>
          <w:rFonts w:ascii="Times New Roman" w:hAnsi="Times New Roman" w:cs="Times New Roman"/>
          <w:sz w:val="24"/>
          <w:szCs w:val="24"/>
        </w:rPr>
        <w:t>Иванов Алексей Петрович</w:t>
      </w:r>
      <w:r w:rsidR="004257C0" w:rsidRPr="00C90A9A">
        <w:rPr>
          <w:rFonts w:ascii="Times New Roman" w:hAnsi="Times New Roman" w:cs="Times New Roman"/>
          <w:sz w:val="24"/>
          <w:szCs w:val="24"/>
        </w:rPr>
        <w:t>: проведение исследования, методология, создание черновика рукописи, создание рукописи и ее редактирование, визуализация, администрирование данных, администрирование проекта.</w:t>
      </w:r>
    </w:p>
    <w:p w14:paraId="138F5F06" w14:textId="145E8849" w:rsidR="004257C0" w:rsidRPr="00C90A9A" w:rsidRDefault="00335CEE" w:rsidP="0042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EE">
        <w:rPr>
          <w:rFonts w:ascii="Times New Roman" w:hAnsi="Times New Roman" w:cs="Times New Roman"/>
          <w:sz w:val="24"/>
          <w:szCs w:val="24"/>
        </w:rPr>
        <w:t>Сидорова Мария Николаевна</w:t>
      </w:r>
      <w:r w:rsidR="004257C0" w:rsidRPr="00C90A9A">
        <w:rPr>
          <w:rFonts w:ascii="Times New Roman" w:hAnsi="Times New Roman" w:cs="Times New Roman"/>
          <w:sz w:val="24"/>
          <w:szCs w:val="24"/>
        </w:rPr>
        <w:t>: проведение исследования, методология, верификация данных создание черновика рукописи, формальный анализ.</w:t>
      </w:r>
    </w:p>
    <w:p w14:paraId="65EEE675" w14:textId="77777777" w:rsidR="004257C0" w:rsidRPr="00C90A9A" w:rsidRDefault="004257C0" w:rsidP="00425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BF72A" w14:textId="77777777" w:rsidR="004257C0" w:rsidRPr="00C90A9A" w:rsidRDefault="004257C0" w:rsidP="004257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</w:pPr>
      <w:r w:rsidRPr="00C90A9A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GB"/>
        </w:rPr>
        <w:t>Author contributions</w:t>
      </w:r>
    </w:p>
    <w:p w14:paraId="7B15C5DE" w14:textId="00B178B5" w:rsidR="004257C0" w:rsidRPr="00C90A9A" w:rsidRDefault="00335CEE" w:rsidP="004257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CEE">
        <w:rPr>
          <w:rStyle w:val="af"/>
          <w:rFonts w:ascii="Times New Roman" w:hAnsi="Times New Roman" w:cs="Times New Roman"/>
          <w:sz w:val="24"/>
          <w:szCs w:val="24"/>
          <w:lang w:val="en-US"/>
        </w:rPr>
        <w:t>Ivanov Alexey Petrovich</w:t>
      </w:r>
      <w:r w:rsidR="004257C0" w:rsidRPr="00C90A9A">
        <w:rPr>
          <w:rStyle w:val="af"/>
          <w:rFonts w:ascii="Times New Roman" w:hAnsi="Times New Roman" w:cs="Times New Roman"/>
          <w:sz w:val="24"/>
          <w:szCs w:val="24"/>
          <w:lang w:val="en-US"/>
        </w:rPr>
        <w:t>:</w:t>
      </w:r>
      <w:r w:rsidR="004257C0" w:rsidRPr="00C90A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57C0" w:rsidRPr="00C90A9A">
        <w:rPr>
          <w:rFonts w:ascii="Times New Roman" w:hAnsi="Times New Roman" w:cs="Times New Roman"/>
          <w:sz w:val="24"/>
          <w:szCs w:val="24"/>
          <w:lang w:val="en-US"/>
        </w:rPr>
        <w:t>investigation, methodology, draft manuscript preparation, manuscript writing and editing, visualization, data administration, project administration.</w:t>
      </w:r>
    </w:p>
    <w:p w14:paraId="0D54DE05" w14:textId="78D1B7F2" w:rsidR="004257C0" w:rsidRPr="00C90A9A" w:rsidRDefault="00335CEE" w:rsidP="004257C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CEE">
        <w:rPr>
          <w:rStyle w:val="af"/>
          <w:rFonts w:ascii="Times New Roman" w:hAnsi="Times New Roman" w:cs="Times New Roman"/>
          <w:sz w:val="24"/>
          <w:szCs w:val="24"/>
          <w:lang w:val="en-US"/>
        </w:rPr>
        <w:t>Sidorova Maria Nikolaevna</w:t>
      </w:r>
      <w:r w:rsidR="004257C0" w:rsidRPr="00C90A9A">
        <w:rPr>
          <w:rStyle w:val="af"/>
          <w:rFonts w:ascii="Times New Roman" w:hAnsi="Times New Roman" w:cs="Times New Roman"/>
          <w:sz w:val="24"/>
          <w:szCs w:val="24"/>
          <w:lang w:val="en-US"/>
        </w:rPr>
        <w:t>:</w:t>
      </w:r>
      <w:r w:rsidR="004257C0" w:rsidRPr="00C90A9A">
        <w:rPr>
          <w:rFonts w:ascii="Times New Roman" w:hAnsi="Times New Roman" w:cs="Times New Roman"/>
          <w:sz w:val="24"/>
          <w:szCs w:val="24"/>
          <w:lang w:val="en-US"/>
        </w:rPr>
        <w:t xml:space="preserve"> investigation, methodology, data verification, draft manuscript preparation, formal analysis.</w:t>
      </w:r>
    </w:p>
    <w:p w14:paraId="17AE678A" w14:textId="77777777" w:rsidR="00F12C76" w:rsidRPr="004257C0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4257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C0"/>
    <w:rsid w:val="000230E9"/>
    <w:rsid w:val="00152AE5"/>
    <w:rsid w:val="001D5446"/>
    <w:rsid w:val="00211C84"/>
    <w:rsid w:val="002254D1"/>
    <w:rsid w:val="00326E3A"/>
    <w:rsid w:val="00335CEE"/>
    <w:rsid w:val="00375E63"/>
    <w:rsid w:val="003E1E81"/>
    <w:rsid w:val="0042143B"/>
    <w:rsid w:val="004257C0"/>
    <w:rsid w:val="00433FD6"/>
    <w:rsid w:val="00470F13"/>
    <w:rsid w:val="005609E8"/>
    <w:rsid w:val="006C0B77"/>
    <w:rsid w:val="006C6813"/>
    <w:rsid w:val="007044EC"/>
    <w:rsid w:val="007A22B0"/>
    <w:rsid w:val="007B71CF"/>
    <w:rsid w:val="008242FF"/>
    <w:rsid w:val="00854C59"/>
    <w:rsid w:val="00870751"/>
    <w:rsid w:val="00882951"/>
    <w:rsid w:val="008B43BE"/>
    <w:rsid w:val="00922C48"/>
    <w:rsid w:val="00960C10"/>
    <w:rsid w:val="009B462E"/>
    <w:rsid w:val="009C2752"/>
    <w:rsid w:val="00A650EC"/>
    <w:rsid w:val="00B915B7"/>
    <w:rsid w:val="00BB7CEA"/>
    <w:rsid w:val="00C122D0"/>
    <w:rsid w:val="00C33920"/>
    <w:rsid w:val="00C93BEE"/>
    <w:rsid w:val="00CF67DE"/>
    <w:rsid w:val="00D23699"/>
    <w:rsid w:val="00E636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E640"/>
  <w15:chartTrackingRefBased/>
  <w15:docId w15:val="{6D704FD7-8E46-4274-A00D-355B7AC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7C0"/>
    <w:rPr>
      <w:kern w:val="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5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тиль2"/>
    <w:basedOn w:val="a0"/>
    <w:uiPriority w:val="1"/>
    <w:qFormat/>
    <w:rsid w:val="002254D1"/>
    <w:rPr>
      <w:rFonts w:ascii="Times New Roman" w:hAnsi="Times New Roman"/>
      <w:b w:val="0"/>
      <w:i w:val="0"/>
      <w:sz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42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7C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57C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57C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57C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57C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57C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5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42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4257C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57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7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7C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57C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257C0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2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2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257C0"/>
    <w:rPr>
      <w:rFonts w:ascii="Segoe UI" w:hAnsi="Segoe UI" w:cs="Segoe UI"/>
      <w:kern w:val="0"/>
      <w:sz w:val="18"/>
      <w:szCs w:val="18"/>
      <w:lang w:eastAsia="en-US"/>
    </w:rPr>
  </w:style>
  <w:style w:type="character" w:styleId="af0">
    <w:name w:val="Strong"/>
    <w:basedOn w:val="a0"/>
    <w:uiPriority w:val="22"/>
    <w:qFormat/>
    <w:rsid w:val="004257C0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42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</dc:creator>
  <cp:keywords/>
  <dc:description/>
  <cp:lastModifiedBy>A R</cp:lastModifiedBy>
  <cp:revision>2</cp:revision>
  <dcterms:created xsi:type="dcterms:W3CDTF">2025-05-19T07:22:00Z</dcterms:created>
  <dcterms:modified xsi:type="dcterms:W3CDTF">2025-08-14T13:24:00Z</dcterms:modified>
</cp:coreProperties>
</file>