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236"/>
        <w:gridCol w:w="4524"/>
      </w:tblGrid>
      <w:tr w:rsidR="000E2E35" w14:paraId="7983BE14" w14:textId="1B288B85" w:rsidTr="000E2E35">
        <w:tc>
          <w:tcPr>
            <w:tcW w:w="4672" w:type="dxa"/>
          </w:tcPr>
          <w:p w14:paraId="2F2E5EAE" w14:textId="77777777" w:rsidR="000E2E35" w:rsidRDefault="000E2E35" w:rsidP="000E2E35">
            <w:r w:rsidRPr="000E2E35">
              <w:rPr>
                <w:b/>
                <w:bCs/>
              </w:rPr>
              <w:t>[</w:t>
            </w:r>
            <w:r w:rsidRPr="008A5689">
              <w:rPr>
                <w:b/>
                <w:bCs/>
              </w:rPr>
              <w:t xml:space="preserve">Ваше </w:t>
            </w:r>
            <w:r>
              <w:rPr>
                <w:b/>
                <w:bCs/>
              </w:rPr>
              <w:t xml:space="preserve">полное </w:t>
            </w:r>
            <w:r w:rsidRPr="008A5689">
              <w:rPr>
                <w:b/>
                <w:bCs/>
              </w:rPr>
              <w:t>имя</w:t>
            </w:r>
            <w:r w:rsidRPr="000E2E35">
              <w:rPr>
                <w:b/>
                <w:bCs/>
              </w:rPr>
              <w:t>]</w:t>
            </w:r>
            <w:r w:rsidRPr="008A5689">
              <w:br/>
              <w:t>Ученая степень (если есть)</w:t>
            </w:r>
            <w:r w:rsidRPr="008A5689">
              <w:br/>
              <w:t>Должность</w:t>
            </w:r>
            <w:r>
              <w:t>,</w:t>
            </w:r>
            <w:r w:rsidRPr="008A5689">
              <w:t xml:space="preserve"> место работы</w:t>
            </w:r>
            <w:r w:rsidRPr="008A5689">
              <w:br/>
              <w:t>Адрес учреждения</w:t>
            </w:r>
            <w:r w:rsidRPr="008A5689">
              <w:br/>
              <w:t>Город, индекс, страна</w:t>
            </w:r>
            <w:r w:rsidRPr="008A5689">
              <w:br/>
              <w:t>Электронная почта</w:t>
            </w:r>
            <w:r w:rsidRPr="008A5689">
              <w:br/>
              <w:t>Телефон (при необходимости)</w:t>
            </w:r>
            <w:r w:rsidRPr="008A5689">
              <w:br/>
            </w:r>
          </w:p>
          <w:p w14:paraId="20F2FFA5" w14:textId="54F51453" w:rsidR="000E2E35" w:rsidRPr="008A5689" w:rsidRDefault="000E2E35" w:rsidP="000E2E35">
            <w:r w:rsidRPr="008A5689">
              <w:t>Дата: </w:t>
            </w:r>
            <w:r w:rsidR="00532D5C" w:rsidRPr="008A5689">
              <w:t>[</w:t>
            </w:r>
            <w:r w:rsidRPr="008A5689">
              <w:rPr>
                <w:i/>
                <w:iCs/>
              </w:rPr>
              <w:t>11 августа 2025 года</w:t>
            </w:r>
            <w:r w:rsidR="00532D5C" w:rsidRPr="008A5689">
              <w:t>]</w:t>
            </w:r>
          </w:p>
          <w:p w14:paraId="0AD47691" w14:textId="77777777" w:rsidR="000E2E35" w:rsidRDefault="000E2E35" w:rsidP="008A5689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13D550A6" w14:textId="63811870" w:rsidR="000E2E35" w:rsidRDefault="000E2E35" w:rsidP="000E2E35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6A936DB5" w14:textId="77777777" w:rsidR="000E2E35" w:rsidRDefault="000E2E35" w:rsidP="000E2E35">
            <w:pPr>
              <w:rPr>
                <w:b/>
                <w:bCs/>
              </w:rPr>
            </w:pPr>
            <w:r>
              <w:rPr>
                <w:b/>
                <w:bCs/>
              </w:rPr>
              <w:t>Кому:</w:t>
            </w:r>
          </w:p>
          <w:p w14:paraId="7D7D37F1" w14:textId="487C8C00" w:rsidR="000E2E35" w:rsidRDefault="000E2E35" w:rsidP="000E2E35">
            <w:pPr>
              <w:rPr>
                <w:b/>
                <w:bCs/>
              </w:rPr>
            </w:pPr>
            <w:r w:rsidRPr="008A5689">
              <w:rPr>
                <w:b/>
                <w:bCs/>
              </w:rPr>
              <w:t>Араму Генриховичу Галстяну</w:t>
            </w:r>
            <w:r w:rsidRPr="008A5689">
              <w:br/>
              <w:t>Главному редактору журнала</w:t>
            </w:r>
            <w:r w:rsidR="00532D5C">
              <w:t xml:space="preserve"> </w:t>
            </w:r>
            <w:r w:rsidRPr="008A5689">
              <w:rPr>
                <w:i/>
                <w:iCs/>
              </w:rPr>
              <w:t xml:space="preserve">«Пищевая </w:t>
            </w:r>
            <w:proofErr w:type="spellStart"/>
            <w:r w:rsidRPr="008A5689">
              <w:rPr>
                <w:i/>
                <w:iCs/>
              </w:rPr>
              <w:t>метаинженерия</w:t>
            </w:r>
            <w:proofErr w:type="spellEnd"/>
            <w:r w:rsidRPr="008A5689">
              <w:rPr>
                <w:i/>
                <w:iCs/>
              </w:rPr>
              <w:t>»</w:t>
            </w:r>
          </w:p>
        </w:tc>
      </w:tr>
    </w:tbl>
    <w:p w14:paraId="061D1101" w14:textId="77777777" w:rsidR="008A5689" w:rsidRPr="008A5689" w:rsidRDefault="008A5689" w:rsidP="008A5689"/>
    <w:p w14:paraId="26E12BAA" w14:textId="77777777" w:rsidR="00532D5C" w:rsidRPr="008E75A1" w:rsidRDefault="00532D5C" w:rsidP="008E75A1">
      <w:pPr>
        <w:rPr>
          <w:b/>
          <w:bCs/>
        </w:rPr>
      </w:pPr>
    </w:p>
    <w:p w14:paraId="59484DA3" w14:textId="1A29DBE7" w:rsidR="008A5689" w:rsidRPr="008A5689" w:rsidRDefault="008A5689" w:rsidP="008A5689">
      <w:pPr>
        <w:jc w:val="center"/>
      </w:pPr>
      <w:r w:rsidRPr="008A5689">
        <w:t>Уважаемый Арам Генрихович,</w:t>
      </w:r>
    </w:p>
    <w:p w14:paraId="62279783" w14:textId="77777777" w:rsidR="00887237" w:rsidRPr="00532D5C" w:rsidRDefault="00887237" w:rsidP="008A5689">
      <w:pPr>
        <w:jc w:val="both"/>
      </w:pPr>
    </w:p>
    <w:p w14:paraId="45D7411A" w14:textId="47F2B010" w:rsidR="008A5689" w:rsidRPr="008A5689" w:rsidRDefault="00532D5C" w:rsidP="00887237">
      <w:pPr>
        <w:jc w:val="both"/>
      </w:pPr>
      <w:r>
        <w:t xml:space="preserve">Прошу рассмотреть для публикации в журнале «Пищевая </w:t>
      </w:r>
      <w:proofErr w:type="spellStart"/>
      <w:r>
        <w:t>метаинженерия</w:t>
      </w:r>
      <w:proofErr w:type="spellEnd"/>
      <w:r>
        <w:t>» нашу рукопись</w:t>
      </w:r>
      <w:r w:rsidR="008A5689" w:rsidRPr="008A5689">
        <w:t>:</w:t>
      </w:r>
    </w:p>
    <w:p w14:paraId="4B39FF8A" w14:textId="77777777" w:rsidR="008A5689" w:rsidRDefault="008A5689" w:rsidP="00887237">
      <w:pPr>
        <w:jc w:val="both"/>
      </w:pPr>
      <w:r w:rsidRPr="008A5689">
        <w:rPr>
          <w:b/>
          <w:bCs/>
        </w:rPr>
        <w:t>Название статьи:</w:t>
      </w:r>
      <w:r>
        <w:t xml:space="preserve"> </w:t>
      </w:r>
      <w:r w:rsidRPr="008A5689">
        <w:t>[Полное название]</w:t>
      </w:r>
    </w:p>
    <w:p w14:paraId="71D6B332" w14:textId="4BAAFC67" w:rsidR="008A5689" w:rsidRDefault="008A5689" w:rsidP="00887237">
      <w:pPr>
        <w:jc w:val="both"/>
      </w:pPr>
      <w:r w:rsidRPr="008A5689">
        <w:rPr>
          <w:b/>
          <w:bCs/>
        </w:rPr>
        <w:t>Авторы:</w:t>
      </w:r>
      <w:r>
        <w:t xml:space="preserve"> </w:t>
      </w:r>
      <w:r w:rsidRPr="008A5689">
        <w:t>[ФИО всех авторов]</w:t>
      </w:r>
    </w:p>
    <w:p w14:paraId="6DE968F2" w14:textId="7A1A01A3" w:rsidR="008A5689" w:rsidRDefault="008A5689" w:rsidP="00887237">
      <w:pPr>
        <w:jc w:val="both"/>
      </w:pPr>
      <w:r w:rsidRPr="008A5689">
        <w:rPr>
          <w:b/>
          <w:bCs/>
        </w:rPr>
        <w:t>Тип статьи:</w:t>
      </w:r>
      <w:r>
        <w:t xml:space="preserve"> </w:t>
      </w:r>
      <w:r w:rsidRPr="008A5689">
        <w:t>[</w:t>
      </w:r>
      <w:r w:rsidR="000E2E35">
        <w:rPr>
          <w:rFonts w:cs="Times New Roman"/>
          <w:szCs w:val="28"/>
        </w:rPr>
        <w:t>О</w:t>
      </w:r>
      <w:r w:rsidRPr="00120E16">
        <w:rPr>
          <w:rFonts w:cs="Times New Roman"/>
          <w:szCs w:val="28"/>
        </w:rPr>
        <w:t>ригинальное эмпирическое исследование/</w:t>
      </w:r>
      <w:r w:rsidR="000E2E35">
        <w:rPr>
          <w:rFonts w:cs="Times New Roman"/>
          <w:szCs w:val="28"/>
        </w:rPr>
        <w:t>О</w:t>
      </w:r>
      <w:r w:rsidRPr="00120E16">
        <w:rPr>
          <w:rFonts w:cs="Times New Roman"/>
          <w:szCs w:val="28"/>
        </w:rPr>
        <w:t>ригинальное теоретическое исследование/</w:t>
      </w:r>
      <w:r w:rsidR="000E2E35">
        <w:rPr>
          <w:rFonts w:cs="Times New Roman"/>
          <w:szCs w:val="28"/>
        </w:rPr>
        <w:t>О</w:t>
      </w:r>
      <w:r w:rsidRPr="00120E16">
        <w:rPr>
          <w:rFonts w:cs="Times New Roman"/>
          <w:szCs w:val="28"/>
        </w:rPr>
        <w:t>бзор предметного поля/</w:t>
      </w:r>
      <w:r w:rsidR="000E2E35">
        <w:rPr>
          <w:rFonts w:cs="Times New Roman"/>
          <w:szCs w:val="28"/>
        </w:rPr>
        <w:t>С</w:t>
      </w:r>
      <w:r w:rsidRPr="00120E16">
        <w:rPr>
          <w:rFonts w:cs="Times New Roman"/>
          <w:szCs w:val="28"/>
        </w:rPr>
        <w:t>истематический обзор/</w:t>
      </w:r>
      <w:r w:rsidR="000E2E35">
        <w:rPr>
          <w:rFonts w:cs="Times New Roman"/>
          <w:szCs w:val="28"/>
        </w:rPr>
        <w:t>С</w:t>
      </w:r>
      <w:r w:rsidRPr="00120E16">
        <w:rPr>
          <w:rFonts w:cs="Times New Roman"/>
          <w:szCs w:val="28"/>
        </w:rPr>
        <w:t>татья-мнение/</w:t>
      </w:r>
      <w:r w:rsidR="000E2E35">
        <w:rPr>
          <w:rFonts w:cs="Times New Roman"/>
          <w:szCs w:val="28"/>
        </w:rPr>
        <w:t>С</w:t>
      </w:r>
      <w:r w:rsidRPr="00120E16">
        <w:rPr>
          <w:rFonts w:cs="Times New Roman"/>
          <w:szCs w:val="28"/>
        </w:rPr>
        <w:t>татья- перспектива/</w:t>
      </w:r>
      <w:r w:rsidR="00532D5C">
        <w:rPr>
          <w:rFonts w:cs="Times New Roman"/>
          <w:szCs w:val="28"/>
        </w:rPr>
        <w:t>К</w:t>
      </w:r>
      <w:r w:rsidRPr="00120E16">
        <w:rPr>
          <w:rFonts w:cs="Times New Roman"/>
          <w:szCs w:val="28"/>
        </w:rPr>
        <w:t>раткое сообщение</w:t>
      </w:r>
      <w:r w:rsidRPr="008A5689">
        <w:t>]</w:t>
      </w:r>
    </w:p>
    <w:p w14:paraId="590A6A66" w14:textId="164AD0EB" w:rsidR="002A083D" w:rsidRPr="008A5689" w:rsidRDefault="00532D5C" w:rsidP="00887237">
      <w:pPr>
        <w:jc w:val="both"/>
      </w:pPr>
      <w:r>
        <w:rPr>
          <w:b/>
          <w:bCs/>
        </w:rPr>
        <w:t>Приложенные файлы</w:t>
      </w:r>
      <w:r w:rsidR="002A083D" w:rsidRPr="002A083D">
        <w:rPr>
          <w:b/>
          <w:bCs/>
        </w:rPr>
        <w:t>:</w:t>
      </w:r>
      <w:r w:rsidR="002A083D" w:rsidRPr="002A083D">
        <w:t xml:space="preserve"> </w:t>
      </w:r>
      <w:r w:rsidRPr="00532D5C">
        <w:t>[</w:t>
      </w:r>
      <w:r>
        <w:t>Краткий перечень файлов</w:t>
      </w:r>
      <w:r w:rsidRPr="00540B4D">
        <w:t>]</w:t>
      </w:r>
    </w:p>
    <w:p w14:paraId="6B5CAD7E" w14:textId="77777777" w:rsidR="008E75A1" w:rsidRPr="008E75A1" w:rsidRDefault="00000000" w:rsidP="00887237">
      <w:pPr>
        <w:jc w:val="both"/>
      </w:pPr>
      <w:r>
        <w:rPr>
          <w:noProof/>
        </w:rPr>
        <w:pict w14:anchorId="11F16BB4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CE8B383" w14:textId="0078FA6E" w:rsidR="002A083D" w:rsidRPr="002A083D" w:rsidRDefault="008E75A1" w:rsidP="00887237">
      <w:pPr>
        <w:jc w:val="both"/>
        <w:rPr>
          <w:b/>
          <w:bCs/>
        </w:rPr>
      </w:pPr>
      <w:r w:rsidRPr="008E75A1">
        <w:rPr>
          <w:b/>
          <w:bCs/>
        </w:rPr>
        <w:t xml:space="preserve">(1) Цель </w:t>
      </w:r>
      <w:r w:rsidR="002A083D" w:rsidRPr="002A083D">
        <w:rPr>
          <w:b/>
          <w:bCs/>
        </w:rPr>
        <w:t>исследования и значимость</w:t>
      </w:r>
    </w:p>
    <w:p w14:paraId="5D78A818" w14:textId="4F3D845D" w:rsidR="008E75A1" w:rsidRPr="002A083D" w:rsidRDefault="002A083D" w:rsidP="00887237">
      <w:pPr>
        <w:jc w:val="both"/>
      </w:pPr>
      <w:r w:rsidRPr="002A083D">
        <w:t>[Кратко</w:t>
      </w:r>
      <w:r w:rsidR="00532D5C" w:rsidRPr="00532D5C">
        <w:t xml:space="preserve"> </w:t>
      </w:r>
      <w:r w:rsidR="00532D5C">
        <w:t>и четко</w:t>
      </w:r>
      <w:r w:rsidRPr="002A083D">
        <w:t xml:space="preserve"> опишите </w:t>
      </w:r>
      <w:r w:rsidR="00532D5C">
        <w:t>научную проблему и ее актуальность</w:t>
      </w:r>
      <w:r w:rsidRPr="002A083D">
        <w:t xml:space="preserve">. </w:t>
      </w:r>
      <w:r w:rsidR="00532D5C">
        <w:t>Нап</w:t>
      </w:r>
      <w:r w:rsidRPr="002A083D">
        <w:t>ример:</w:t>
      </w:r>
      <w:r w:rsidR="00540B4D">
        <w:t xml:space="preserve"> </w:t>
      </w:r>
      <w:r w:rsidRPr="002A083D">
        <w:rPr>
          <w:i/>
          <w:iCs/>
        </w:rPr>
        <w:t>«Проблема [X] остается малоизученной в области пищевой инженерии, особенно в контексте [Y]. В данном исследовании мы [изучили/разработали/проанализировали] [метод/подход], что позволило [ключевой результат]. Эти выводы могут [улучшить/оптимизировать] [процесс/технологию], что актуально для специалистов в области [Z]»</w:t>
      </w:r>
      <w:r w:rsidRPr="002A083D">
        <w:t>.</w:t>
      </w:r>
    </w:p>
    <w:p w14:paraId="7ED1A946" w14:textId="77777777" w:rsidR="008E75A1" w:rsidRPr="008E75A1" w:rsidRDefault="00000000" w:rsidP="00887237">
      <w:pPr>
        <w:jc w:val="both"/>
      </w:pPr>
      <w:r>
        <w:rPr>
          <w:noProof/>
        </w:rPr>
        <w:pict w14:anchorId="75BD971A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2C280F61" w14:textId="775DC0B8" w:rsidR="008E75A1" w:rsidRPr="008E75A1" w:rsidRDefault="008E75A1" w:rsidP="00887237">
      <w:pPr>
        <w:jc w:val="both"/>
        <w:rPr>
          <w:b/>
          <w:bCs/>
        </w:rPr>
      </w:pPr>
      <w:r w:rsidRPr="008E75A1">
        <w:rPr>
          <w:b/>
          <w:bCs/>
        </w:rPr>
        <w:t xml:space="preserve">(2) </w:t>
      </w:r>
      <w:r w:rsidR="00540B4D" w:rsidRPr="00540B4D">
        <w:rPr>
          <w:b/>
          <w:bCs/>
        </w:rPr>
        <w:t>Информация, требуемая журналом</w:t>
      </w:r>
    </w:p>
    <w:p w14:paraId="49080055" w14:textId="4CFE01D2" w:rsidR="008E75A1" w:rsidRPr="008E75A1" w:rsidRDefault="008E75A1" w:rsidP="00887237">
      <w:pPr>
        <w:jc w:val="both"/>
      </w:pPr>
      <w:r w:rsidRPr="008E75A1">
        <w:rPr>
          <w:b/>
          <w:bCs/>
        </w:rPr>
        <w:t>Конфликт интересов и финанс</w:t>
      </w:r>
      <w:r w:rsidR="00540B4D">
        <w:rPr>
          <w:b/>
          <w:bCs/>
        </w:rPr>
        <w:t>ирование</w:t>
      </w:r>
      <w:r w:rsidRPr="008E75A1">
        <w:rPr>
          <w:b/>
          <w:bCs/>
        </w:rPr>
        <w:t>:</w:t>
      </w:r>
    </w:p>
    <w:p w14:paraId="53019F42" w14:textId="27372B31" w:rsidR="008E75A1" w:rsidRPr="008E75A1" w:rsidRDefault="00540B4D" w:rsidP="00887237">
      <w:pPr>
        <w:numPr>
          <w:ilvl w:val="0"/>
          <w:numId w:val="5"/>
        </w:numPr>
        <w:jc w:val="both"/>
      </w:pPr>
      <w:r w:rsidRPr="00540B4D">
        <w:t>Конфликтов интересов у авторов нет</w:t>
      </w:r>
      <w:r w:rsidR="008E75A1" w:rsidRPr="008E75A1">
        <w:t>.</w:t>
      </w:r>
    </w:p>
    <w:p w14:paraId="54FCE2E1" w14:textId="53C837A6" w:rsidR="008E75A1" w:rsidRPr="008E75A1" w:rsidRDefault="00540B4D" w:rsidP="00887237">
      <w:pPr>
        <w:numPr>
          <w:ilvl w:val="0"/>
          <w:numId w:val="5"/>
        </w:numPr>
        <w:jc w:val="both"/>
      </w:pPr>
      <w:r w:rsidRPr="00540B4D">
        <w:t>[Данное исследование выполнено при финансовой поддержке … / Финансовая поддержка отсутствует.]</w:t>
      </w:r>
    </w:p>
    <w:p w14:paraId="452880C2" w14:textId="77777777" w:rsidR="00540B4D" w:rsidRDefault="00540B4D" w:rsidP="00887237">
      <w:pPr>
        <w:jc w:val="both"/>
        <w:rPr>
          <w:b/>
          <w:bCs/>
        </w:rPr>
      </w:pPr>
      <w:r w:rsidRPr="00540B4D">
        <w:rPr>
          <w:b/>
          <w:bCs/>
        </w:rPr>
        <w:t xml:space="preserve">Вклад авторов (согласно системе </w:t>
      </w:r>
      <w:proofErr w:type="spellStart"/>
      <w:r w:rsidRPr="00540B4D">
        <w:rPr>
          <w:b/>
          <w:bCs/>
        </w:rPr>
        <w:t>CRediT</w:t>
      </w:r>
      <w:proofErr w:type="spellEnd"/>
      <w:r w:rsidRPr="00540B4D">
        <w:rPr>
          <w:b/>
          <w:bCs/>
        </w:rPr>
        <w:t>):</w:t>
      </w:r>
    </w:p>
    <w:p w14:paraId="393E8556" w14:textId="77777777" w:rsidR="00540B4D" w:rsidRDefault="00540B4D" w:rsidP="00540B4D">
      <w:pPr>
        <w:ind w:left="284"/>
        <w:jc w:val="both"/>
        <w:rPr>
          <w:lang w:val="en-US"/>
        </w:rPr>
      </w:pPr>
      <w:r w:rsidRPr="00540B4D">
        <w:t>[</w:t>
      </w:r>
      <w:r w:rsidRPr="00540B4D">
        <w:t xml:space="preserve">Автор 1: концепция, анализ данных. </w:t>
      </w:r>
    </w:p>
    <w:p w14:paraId="4D9C77D7" w14:textId="30D367B6" w:rsidR="00540B4D" w:rsidRDefault="00540B4D" w:rsidP="00540B4D">
      <w:pPr>
        <w:ind w:left="284"/>
        <w:jc w:val="both"/>
        <w:rPr>
          <w:b/>
          <w:bCs/>
        </w:rPr>
      </w:pPr>
      <w:r w:rsidRPr="00540B4D">
        <w:t>Автор 2: сбор данных, редактирование.</w:t>
      </w:r>
      <w:r w:rsidRPr="00540B4D">
        <w:t>]</w:t>
      </w:r>
      <w:r>
        <w:rPr>
          <w:b/>
          <w:bCs/>
        </w:rPr>
        <w:t xml:space="preserve"> </w:t>
      </w:r>
    </w:p>
    <w:p w14:paraId="03153CD5" w14:textId="7922F84C" w:rsidR="008E75A1" w:rsidRPr="008E75A1" w:rsidRDefault="004012BD" w:rsidP="00540B4D">
      <w:pPr>
        <w:jc w:val="both"/>
      </w:pPr>
      <w:r>
        <w:rPr>
          <w:b/>
          <w:bCs/>
        </w:rPr>
        <w:t>Возможные</w:t>
      </w:r>
      <w:r w:rsidR="008E75A1" w:rsidRPr="008E75A1">
        <w:rPr>
          <w:b/>
          <w:bCs/>
        </w:rPr>
        <w:t xml:space="preserve"> рецензенты:</w:t>
      </w:r>
    </w:p>
    <w:p w14:paraId="792DA9F1" w14:textId="3FF42C05" w:rsidR="008E75A1" w:rsidRPr="008E75A1" w:rsidRDefault="008E75A1" w:rsidP="00887237">
      <w:pPr>
        <w:numPr>
          <w:ilvl w:val="0"/>
          <w:numId w:val="7"/>
        </w:numPr>
        <w:jc w:val="both"/>
      </w:pPr>
      <w:r w:rsidRPr="008E75A1">
        <w:t>Мы предлагаем следующих экспертов, которые могут объективно оценить нашу работу:</w:t>
      </w:r>
      <w:r w:rsidR="004012BD">
        <w:t xml:space="preserve"> </w:t>
      </w:r>
      <w:r w:rsidRPr="008E75A1">
        <w:t>[Имя</w:t>
      </w:r>
      <w:r w:rsidR="00540B4D" w:rsidRPr="00540B4D">
        <w:t xml:space="preserve"> </w:t>
      </w:r>
      <w:r w:rsidR="00540B4D">
        <w:t>Фамилия Отчество</w:t>
      </w:r>
      <w:r w:rsidRPr="008E75A1">
        <w:t xml:space="preserve">, учреждение, </w:t>
      </w:r>
      <w:r w:rsidR="00540B4D">
        <w:rPr>
          <w:lang w:val="en-US"/>
        </w:rPr>
        <w:t>e</w:t>
      </w:r>
      <w:r w:rsidR="00540B4D" w:rsidRPr="00540B4D">
        <w:t>-</w:t>
      </w:r>
      <w:r w:rsidR="00540B4D">
        <w:rPr>
          <w:lang w:val="en-US"/>
        </w:rPr>
        <w:t>mail</w:t>
      </w:r>
      <w:r w:rsidRPr="008E75A1">
        <w:t>, область экспертизы]</w:t>
      </w:r>
    </w:p>
    <w:p w14:paraId="75A643DE" w14:textId="77777777" w:rsidR="002A083D" w:rsidRPr="008E75A1" w:rsidRDefault="002A083D" w:rsidP="00887237">
      <w:pPr>
        <w:jc w:val="both"/>
      </w:pPr>
      <w:r>
        <w:rPr>
          <w:noProof/>
        </w:rPr>
        <w:pict w14:anchorId="1FA770FC">
          <v:rect id="_x0000_i1031" alt="" style="width:467.75pt;height:.05pt;mso-width-percent:0;mso-height-percent:0;mso-width-percent:0;mso-height-percent:0" o:hralign="center" o:hrstd="t" o:hr="t" fillcolor="#a0a0a0" stroked="f"/>
        </w:pict>
      </w:r>
    </w:p>
    <w:p w14:paraId="0AB1EA65" w14:textId="48FF3DB5" w:rsidR="002A083D" w:rsidRPr="002A083D" w:rsidRDefault="002A083D" w:rsidP="00887237">
      <w:pPr>
        <w:jc w:val="both"/>
        <w:rPr>
          <w:b/>
          <w:bCs/>
        </w:rPr>
      </w:pPr>
      <w:r w:rsidRPr="002A083D">
        <w:rPr>
          <w:b/>
          <w:bCs/>
        </w:rPr>
        <w:t xml:space="preserve">(3) </w:t>
      </w:r>
      <w:r w:rsidRPr="002A083D">
        <w:rPr>
          <w:b/>
          <w:bCs/>
        </w:rPr>
        <w:t xml:space="preserve">Гарантии и </w:t>
      </w:r>
      <w:r w:rsidR="00540B4D" w:rsidRPr="00540B4D">
        <w:rPr>
          <w:b/>
          <w:bCs/>
        </w:rPr>
        <w:t>этические положения</w:t>
      </w:r>
    </w:p>
    <w:p w14:paraId="36DE1306" w14:textId="77777777" w:rsidR="002A083D" w:rsidRPr="002A083D" w:rsidRDefault="002A083D" w:rsidP="00887237">
      <w:pPr>
        <w:numPr>
          <w:ilvl w:val="0"/>
          <w:numId w:val="12"/>
        </w:numPr>
        <w:jc w:val="both"/>
      </w:pPr>
      <w:r w:rsidRPr="002A083D">
        <w:t>Рукопись ранее не публиковалась и не находится на рассмотрении в других изданиях.</w:t>
      </w:r>
    </w:p>
    <w:p w14:paraId="008CA06E" w14:textId="0D6BE330" w:rsidR="002A083D" w:rsidRPr="002A083D" w:rsidRDefault="002A083D" w:rsidP="00887237">
      <w:pPr>
        <w:numPr>
          <w:ilvl w:val="0"/>
          <w:numId w:val="12"/>
        </w:numPr>
        <w:jc w:val="both"/>
      </w:pPr>
      <w:r w:rsidRPr="002A083D">
        <w:t xml:space="preserve">Все авторы </w:t>
      </w:r>
      <w:r w:rsidR="00540B4D" w:rsidRPr="00540B4D">
        <w:t>прочитали и одобрили финальную версию статьи</w:t>
      </w:r>
      <w:r w:rsidRPr="002A083D">
        <w:t>.</w:t>
      </w:r>
    </w:p>
    <w:p w14:paraId="2DF347DF" w14:textId="6D8D80DD" w:rsidR="002A083D" w:rsidRPr="002A083D" w:rsidRDefault="00540B4D" w:rsidP="00887237">
      <w:pPr>
        <w:numPr>
          <w:ilvl w:val="0"/>
          <w:numId w:val="12"/>
        </w:numPr>
        <w:jc w:val="both"/>
      </w:pPr>
      <w:r w:rsidRPr="00540B4D">
        <w:t>Материалы исследования не нарушают авторские права и законодательство РФ, включая требования экспортного контроля</w:t>
      </w:r>
    </w:p>
    <w:p w14:paraId="6918FA6C" w14:textId="05F88B35" w:rsidR="002A083D" w:rsidRPr="002A083D" w:rsidRDefault="00540B4D" w:rsidP="00887237">
      <w:pPr>
        <w:numPr>
          <w:ilvl w:val="0"/>
          <w:numId w:val="12"/>
        </w:numPr>
        <w:jc w:val="both"/>
      </w:pPr>
      <w:r w:rsidRPr="00540B4D">
        <w:lastRenderedPageBreak/>
        <w:t>Искусственный интеллект не использовался для автоматической генерации текста статьи</w:t>
      </w:r>
      <w:r w:rsidR="002A083D" w:rsidRPr="002A083D">
        <w:t>.</w:t>
      </w:r>
    </w:p>
    <w:p w14:paraId="7F1A578C" w14:textId="77777777" w:rsidR="005479C2" w:rsidRPr="008E75A1" w:rsidRDefault="00000000" w:rsidP="00887237">
      <w:pPr>
        <w:jc w:val="both"/>
      </w:pPr>
      <w:r>
        <w:rPr>
          <w:noProof/>
        </w:rPr>
        <w:pict w14:anchorId="1D87D59B">
          <v:rect id="_x0000_i1029" alt="" style="width:467.75pt;height:.05pt;mso-width-percent:0;mso-height-percent:0;mso-width-percent:0;mso-height-percent:0" o:hralign="center" o:hrstd="t" o:hr="t" fillcolor="#a0a0a0" stroked="f"/>
        </w:pict>
      </w:r>
    </w:p>
    <w:p w14:paraId="56925EB5" w14:textId="210DF23A" w:rsidR="008E75A1" w:rsidRPr="008E75A1" w:rsidRDefault="005479C2" w:rsidP="00887237">
      <w:pPr>
        <w:jc w:val="both"/>
        <w:rPr>
          <w:b/>
          <w:bCs/>
        </w:rPr>
      </w:pPr>
      <w:r>
        <w:rPr>
          <w:b/>
          <w:bCs/>
        </w:rPr>
        <w:t>(</w:t>
      </w:r>
      <w:r w:rsidR="002A083D" w:rsidRPr="002A083D">
        <w:rPr>
          <w:b/>
          <w:bCs/>
        </w:rPr>
        <w:t>4</w:t>
      </w:r>
      <w:r>
        <w:rPr>
          <w:b/>
          <w:bCs/>
        </w:rPr>
        <w:t xml:space="preserve">) </w:t>
      </w:r>
      <w:r w:rsidR="008E75A1" w:rsidRPr="008E75A1">
        <w:rPr>
          <w:b/>
          <w:bCs/>
        </w:rPr>
        <w:t>Заключение и контактная информация</w:t>
      </w:r>
    </w:p>
    <w:p w14:paraId="1237916F" w14:textId="77777777" w:rsidR="004012BD" w:rsidRDefault="004012BD" w:rsidP="00887237">
      <w:pPr>
        <w:jc w:val="both"/>
        <w:rPr>
          <w:b/>
          <w:bCs/>
        </w:rPr>
      </w:pPr>
    </w:p>
    <w:p w14:paraId="3F79EC14" w14:textId="77777777" w:rsidR="00887237" w:rsidRDefault="002A083D" w:rsidP="00887237">
      <w:pPr>
        <w:jc w:val="both"/>
        <w:rPr>
          <w:b/>
          <w:bCs/>
          <w:lang w:val="en-US"/>
        </w:rPr>
      </w:pPr>
      <w:r w:rsidRPr="002A083D">
        <w:rPr>
          <w:b/>
          <w:bCs/>
        </w:rPr>
        <w:t>Ответственный автор:</w:t>
      </w:r>
    </w:p>
    <w:p w14:paraId="311A668A" w14:textId="77777777" w:rsidR="00887237" w:rsidRPr="00887237" w:rsidRDefault="002A083D" w:rsidP="00887237">
      <w:pPr>
        <w:jc w:val="both"/>
      </w:pPr>
      <w:r w:rsidRPr="002A083D">
        <w:t>[Ваше имя]</w:t>
      </w:r>
    </w:p>
    <w:p w14:paraId="1AF007AB" w14:textId="77777777" w:rsidR="00887237" w:rsidRPr="00887237" w:rsidRDefault="002A083D" w:rsidP="00887237">
      <w:pPr>
        <w:jc w:val="both"/>
      </w:pPr>
      <w:r w:rsidRPr="002A083D">
        <w:t>[Должность, учреждение]</w:t>
      </w:r>
    </w:p>
    <w:p w14:paraId="72D0ECB4" w14:textId="77777777" w:rsidR="00540B4D" w:rsidRDefault="00540B4D" w:rsidP="00540B4D">
      <w:pPr>
        <w:jc w:val="both"/>
      </w:pPr>
      <w:proofErr w:type="spellStart"/>
      <w:r>
        <w:t>Email</w:t>
      </w:r>
      <w:proofErr w:type="spellEnd"/>
      <w:r>
        <w:t xml:space="preserve">: [ваш </w:t>
      </w:r>
      <w:proofErr w:type="spellStart"/>
      <w:r>
        <w:t>email</w:t>
      </w:r>
      <w:proofErr w:type="spellEnd"/>
      <w:r>
        <w:t>]</w:t>
      </w:r>
    </w:p>
    <w:p w14:paraId="4B47354D" w14:textId="54159A05" w:rsidR="002A083D" w:rsidRPr="002A083D" w:rsidRDefault="00540B4D" w:rsidP="00540B4D">
      <w:pPr>
        <w:jc w:val="both"/>
      </w:pPr>
      <w:r>
        <w:t>Телефон: [ваш телефон]</w:t>
      </w:r>
    </w:p>
    <w:p w14:paraId="3D347034" w14:textId="77777777" w:rsidR="00540B4D" w:rsidRPr="00540B4D" w:rsidRDefault="00540B4D" w:rsidP="00540B4D">
      <w:pPr>
        <w:rPr>
          <w:b/>
          <w:bCs/>
        </w:rPr>
      </w:pPr>
      <w:r w:rsidRPr="00540B4D">
        <w:rPr>
          <w:b/>
          <w:bCs/>
        </w:rPr>
        <w:t>Дополнительный контакт (при необходимости):</w:t>
      </w:r>
    </w:p>
    <w:p w14:paraId="41A0A533" w14:textId="1FC15C86" w:rsidR="00552329" w:rsidRDefault="00540B4D" w:rsidP="00540B4D">
      <w:pPr>
        <w:rPr>
          <w:lang w:val="en-US"/>
        </w:rPr>
      </w:pPr>
      <w:r w:rsidRPr="00540B4D">
        <w:t xml:space="preserve">[Имя, должность, учреждение, </w:t>
      </w:r>
      <w:proofErr w:type="spellStart"/>
      <w:r w:rsidRPr="00540B4D">
        <w:t>email</w:t>
      </w:r>
      <w:proofErr w:type="spellEnd"/>
      <w:r w:rsidRPr="00540B4D">
        <w:t>]</w:t>
      </w:r>
    </w:p>
    <w:p w14:paraId="2B4E2754" w14:textId="77777777" w:rsidR="00540B4D" w:rsidRDefault="00540B4D" w:rsidP="00540B4D">
      <w:pPr>
        <w:rPr>
          <w:lang w:val="en-US"/>
        </w:rPr>
      </w:pPr>
    </w:p>
    <w:p w14:paraId="6508A4CB" w14:textId="77777777" w:rsidR="00540B4D" w:rsidRPr="00540B4D" w:rsidRDefault="00540B4D" w:rsidP="00540B4D">
      <w:r w:rsidRPr="00540B4D">
        <w:t>С уважением,</w:t>
      </w:r>
    </w:p>
    <w:p w14:paraId="17A6F815" w14:textId="2D557B26" w:rsidR="00540B4D" w:rsidRPr="00540B4D" w:rsidRDefault="00540B4D" w:rsidP="00540B4D">
      <w:r w:rsidRPr="00540B4D">
        <w:t>[Ваша подпись]</w:t>
      </w:r>
    </w:p>
    <w:p w14:paraId="047936BF" w14:textId="7B880C86" w:rsidR="00540B4D" w:rsidRPr="00540B4D" w:rsidRDefault="00540B4D" w:rsidP="00540B4D">
      <w:pPr>
        <w:rPr>
          <w:lang w:val="en-US"/>
        </w:rPr>
      </w:pPr>
      <w:r w:rsidRPr="00540B4D">
        <w:rPr>
          <w:lang w:val="en-US"/>
        </w:rPr>
        <w:t>[</w:t>
      </w:r>
      <w:proofErr w:type="spellStart"/>
      <w:r w:rsidRPr="00540B4D">
        <w:rPr>
          <w:lang w:val="en-US"/>
        </w:rPr>
        <w:t>Ваше</w:t>
      </w:r>
      <w:proofErr w:type="spellEnd"/>
      <w:r w:rsidRPr="00540B4D">
        <w:rPr>
          <w:lang w:val="en-US"/>
        </w:rPr>
        <w:t xml:space="preserve"> </w:t>
      </w:r>
      <w:proofErr w:type="spellStart"/>
      <w:r w:rsidRPr="00540B4D">
        <w:rPr>
          <w:lang w:val="en-US"/>
        </w:rPr>
        <w:t>имя</w:t>
      </w:r>
      <w:proofErr w:type="spellEnd"/>
      <w:r w:rsidRPr="00540B4D">
        <w:rPr>
          <w:lang w:val="en-US"/>
        </w:rPr>
        <w:t>]</w:t>
      </w:r>
    </w:p>
    <w:sectPr w:rsidR="00540B4D" w:rsidRPr="0054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54"/>
    <w:multiLevelType w:val="multilevel"/>
    <w:tmpl w:val="D54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03F6"/>
    <w:multiLevelType w:val="multilevel"/>
    <w:tmpl w:val="2FD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72DE"/>
    <w:multiLevelType w:val="hybridMultilevel"/>
    <w:tmpl w:val="42AC242C"/>
    <w:lvl w:ilvl="0" w:tplc="286894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4D1D"/>
    <w:multiLevelType w:val="multilevel"/>
    <w:tmpl w:val="3BF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237E9"/>
    <w:multiLevelType w:val="multilevel"/>
    <w:tmpl w:val="32F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70165"/>
    <w:multiLevelType w:val="multilevel"/>
    <w:tmpl w:val="529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6F91"/>
    <w:multiLevelType w:val="multilevel"/>
    <w:tmpl w:val="B9A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85F6A"/>
    <w:multiLevelType w:val="hybridMultilevel"/>
    <w:tmpl w:val="7E2E2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6D783F"/>
    <w:multiLevelType w:val="multilevel"/>
    <w:tmpl w:val="D650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9685B"/>
    <w:multiLevelType w:val="multilevel"/>
    <w:tmpl w:val="824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67528"/>
    <w:multiLevelType w:val="multilevel"/>
    <w:tmpl w:val="8E4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51DA0"/>
    <w:multiLevelType w:val="multilevel"/>
    <w:tmpl w:val="692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437892">
    <w:abstractNumId w:val="10"/>
  </w:num>
  <w:num w:numId="2" w16cid:durableId="2119715330">
    <w:abstractNumId w:val="9"/>
  </w:num>
  <w:num w:numId="3" w16cid:durableId="291906957">
    <w:abstractNumId w:val="1"/>
  </w:num>
  <w:num w:numId="4" w16cid:durableId="851846149">
    <w:abstractNumId w:val="6"/>
  </w:num>
  <w:num w:numId="5" w16cid:durableId="859582778">
    <w:abstractNumId w:val="0"/>
  </w:num>
  <w:num w:numId="6" w16cid:durableId="1005405746">
    <w:abstractNumId w:val="5"/>
  </w:num>
  <w:num w:numId="7" w16cid:durableId="927424714">
    <w:abstractNumId w:val="4"/>
  </w:num>
  <w:num w:numId="8" w16cid:durableId="1220896927">
    <w:abstractNumId w:val="8"/>
  </w:num>
  <w:num w:numId="9" w16cid:durableId="195430940">
    <w:abstractNumId w:val="11"/>
  </w:num>
  <w:num w:numId="10" w16cid:durableId="1278104126">
    <w:abstractNumId w:val="7"/>
  </w:num>
  <w:num w:numId="11" w16cid:durableId="264506411">
    <w:abstractNumId w:val="2"/>
  </w:num>
  <w:num w:numId="12" w16cid:durableId="74476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1"/>
    <w:rsid w:val="000E2E35"/>
    <w:rsid w:val="00191DC5"/>
    <w:rsid w:val="002A083D"/>
    <w:rsid w:val="004012BD"/>
    <w:rsid w:val="004B3995"/>
    <w:rsid w:val="00532D5C"/>
    <w:rsid w:val="00540B4D"/>
    <w:rsid w:val="005479C2"/>
    <w:rsid w:val="00552329"/>
    <w:rsid w:val="00553F7C"/>
    <w:rsid w:val="006D3592"/>
    <w:rsid w:val="006E27B5"/>
    <w:rsid w:val="00803C02"/>
    <w:rsid w:val="00887237"/>
    <w:rsid w:val="008A5689"/>
    <w:rsid w:val="008E75A1"/>
    <w:rsid w:val="00961787"/>
    <w:rsid w:val="009A4594"/>
    <w:rsid w:val="00CF2287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E22"/>
  <w15:chartTrackingRefBased/>
  <w15:docId w15:val="{4D9EABBF-CEE6-9942-A4A0-E2D0922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7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5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5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5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5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5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5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5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5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5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75A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E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 R</cp:lastModifiedBy>
  <cp:revision>2</cp:revision>
  <dcterms:created xsi:type="dcterms:W3CDTF">2025-08-11T14:34:00Z</dcterms:created>
  <dcterms:modified xsi:type="dcterms:W3CDTF">2025-08-11T14:34:00Z</dcterms:modified>
</cp:coreProperties>
</file>